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5C" w:rsidRPr="005C04A7" w:rsidRDefault="002A6E5C" w:rsidP="002A6E5C">
      <w:pPr>
        <w:rPr>
          <w:rFonts w:ascii="Times New Roman" w:hAnsi="Times New Roman" w:cs="Times New Roman"/>
          <w:sz w:val="28"/>
          <w:szCs w:val="28"/>
        </w:rPr>
      </w:pPr>
      <w:r w:rsidRPr="005C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4A7" w:rsidRDefault="002A6E5C" w:rsidP="002A6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4A7">
        <w:rPr>
          <w:rFonts w:ascii="Times New Roman" w:hAnsi="Times New Roman" w:cs="Times New Roman"/>
          <w:sz w:val="28"/>
          <w:szCs w:val="28"/>
        </w:rPr>
        <w:t>Информация о</w:t>
      </w:r>
      <w:r w:rsidRPr="005C04A7">
        <w:rPr>
          <w:rFonts w:ascii="Times New Roman" w:hAnsi="Times New Roman" w:cs="Times New Roman"/>
          <w:b/>
          <w:sz w:val="28"/>
          <w:szCs w:val="28"/>
        </w:rPr>
        <w:t xml:space="preserve"> доборе</w:t>
      </w:r>
      <w:r w:rsidRPr="005C04A7">
        <w:rPr>
          <w:rFonts w:ascii="Times New Roman" w:hAnsi="Times New Roman" w:cs="Times New Roman"/>
          <w:sz w:val="28"/>
          <w:szCs w:val="28"/>
        </w:rPr>
        <w:t xml:space="preserve"> учащихся в ГБУ </w:t>
      </w:r>
      <w:proofErr w:type="gramStart"/>
      <w:r w:rsidRPr="005C04A7">
        <w:rPr>
          <w:rFonts w:ascii="Times New Roman" w:hAnsi="Times New Roman" w:cs="Times New Roman"/>
          <w:sz w:val="28"/>
          <w:szCs w:val="28"/>
        </w:rPr>
        <w:t>ДО  ЛО</w:t>
      </w:r>
      <w:proofErr w:type="gramEnd"/>
      <w:r w:rsidRPr="005C04A7">
        <w:rPr>
          <w:rFonts w:ascii="Times New Roman" w:hAnsi="Times New Roman" w:cs="Times New Roman"/>
          <w:sz w:val="28"/>
          <w:szCs w:val="28"/>
        </w:rPr>
        <w:t xml:space="preserve"> «ОК СШОР по дополнительным образовательным программам  спортивной подготовки по видам спорта на бюджетные места</w:t>
      </w:r>
      <w:r w:rsidR="005C04A7" w:rsidRPr="005C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E5C" w:rsidRPr="005C04A7" w:rsidRDefault="005C04A7" w:rsidP="005C04A7">
      <w:pPr>
        <w:rPr>
          <w:rFonts w:ascii="Times New Roman" w:hAnsi="Times New Roman" w:cs="Times New Roman"/>
          <w:sz w:val="28"/>
          <w:szCs w:val="28"/>
        </w:rPr>
      </w:pPr>
      <w:r w:rsidRPr="005C04A7">
        <w:rPr>
          <w:rFonts w:ascii="Times New Roman" w:hAnsi="Times New Roman" w:cs="Times New Roman"/>
          <w:sz w:val="28"/>
          <w:szCs w:val="28"/>
        </w:rPr>
        <w:t>Дополнительный отбор до 15 октября 2023 г.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2127"/>
        <w:gridCol w:w="2551"/>
        <w:gridCol w:w="1560"/>
        <w:gridCol w:w="1134"/>
        <w:gridCol w:w="850"/>
      </w:tblGrid>
      <w:tr w:rsidR="002A6E5C" w:rsidRPr="005C04A7" w:rsidTr="007A57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5C" w:rsidRPr="005C04A7" w:rsidRDefault="002A6E5C" w:rsidP="0068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A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5C" w:rsidRPr="005C04A7" w:rsidRDefault="002A6E5C" w:rsidP="0068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A7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5C" w:rsidRPr="005C04A7" w:rsidRDefault="002A6E5C" w:rsidP="0068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A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2A6E5C" w:rsidRPr="005C04A7" w:rsidRDefault="002A6E5C" w:rsidP="0068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A7">
              <w:rPr>
                <w:rFonts w:ascii="Times New Roman" w:hAnsi="Times New Roman" w:cs="Times New Roman"/>
                <w:b/>
                <w:sz w:val="28"/>
                <w:szCs w:val="28"/>
              </w:rPr>
              <w:t>тренера-преподавателя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5C" w:rsidRPr="005C04A7" w:rsidRDefault="002A6E5C" w:rsidP="0068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A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база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5C" w:rsidRPr="005C04A7" w:rsidRDefault="002A6E5C" w:rsidP="006840E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5C04A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5C" w:rsidRPr="005C04A7" w:rsidRDefault="002A6E5C" w:rsidP="006840E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5C04A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Возраст и пол</w:t>
            </w:r>
          </w:p>
          <w:p w:rsidR="002A6E5C" w:rsidRPr="005C04A7" w:rsidRDefault="002A6E5C" w:rsidP="0068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A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ребенка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5C" w:rsidRPr="005C04A7" w:rsidRDefault="002A6E5C" w:rsidP="0068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A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A6E5C" w:rsidRPr="005C04A7" w:rsidRDefault="002A6E5C" w:rsidP="0068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A7">
              <w:rPr>
                <w:rFonts w:ascii="Times New Roman" w:hAnsi="Times New Roman" w:cs="Times New Roman"/>
                <w:b/>
                <w:sz w:val="28"/>
                <w:szCs w:val="28"/>
              </w:rPr>
              <w:t>мест</w:t>
            </w:r>
          </w:p>
          <w:p w:rsidR="002A6E5C" w:rsidRPr="005C04A7" w:rsidRDefault="002A6E5C" w:rsidP="0068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4A7" w:rsidRPr="005C04A7" w:rsidTr="007A57E7">
        <w:trPr>
          <w:trHeight w:val="85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4A7" w:rsidRPr="007A57E7" w:rsidRDefault="005C04A7" w:rsidP="006840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4A7" w:rsidRPr="007A57E7" w:rsidRDefault="005C04A7" w:rsidP="008A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E7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4A7" w:rsidRPr="007A57E7" w:rsidRDefault="005C04A7" w:rsidP="008A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E7">
              <w:rPr>
                <w:rFonts w:ascii="Times New Roman" w:hAnsi="Times New Roman" w:cs="Times New Roman"/>
                <w:sz w:val="24"/>
                <w:szCs w:val="24"/>
              </w:rPr>
              <w:t xml:space="preserve">Воронков </w:t>
            </w:r>
            <w:r w:rsidR="007A57E7" w:rsidRPr="007A5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7E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7A57E7" w:rsidRPr="007A57E7" w:rsidRDefault="007A57E7" w:rsidP="008A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E7">
              <w:rPr>
                <w:rFonts w:ascii="Times New Roman" w:hAnsi="Times New Roman" w:cs="Times New Roman"/>
                <w:sz w:val="24"/>
                <w:szCs w:val="24"/>
              </w:rPr>
              <w:t>Сынков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4A7" w:rsidRPr="007A57E7" w:rsidRDefault="005C04A7" w:rsidP="008A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E7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район, с. </w:t>
            </w:r>
            <w:proofErr w:type="spellStart"/>
            <w:r w:rsidRPr="007A57E7">
              <w:rPr>
                <w:rFonts w:ascii="Times New Roman" w:hAnsi="Times New Roman" w:cs="Times New Roman"/>
                <w:sz w:val="24"/>
                <w:szCs w:val="24"/>
              </w:rPr>
              <w:t>Хрущевка</w:t>
            </w:r>
            <w:proofErr w:type="spellEnd"/>
            <w:r w:rsidRPr="007A57E7">
              <w:rPr>
                <w:rFonts w:ascii="Times New Roman" w:hAnsi="Times New Roman" w:cs="Times New Roman"/>
                <w:sz w:val="24"/>
                <w:szCs w:val="24"/>
              </w:rPr>
              <w:t>, 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4A7" w:rsidRPr="007A57E7" w:rsidRDefault="005C04A7" w:rsidP="008A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4A7" w:rsidRPr="007A57E7" w:rsidRDefault="007A57E7" w:rsidP="005C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  <w:r w:rsidR="005C04A7" w:rsidRPr="007A57E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C04A7" w:rsidRPr="007A57E7" w:rsidRDefault="005C04A7" w:rsidP="005C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4A7" w:rsidRPr="007A57E7" w:rsidRDefault="005C04A7" w:rsidP="008A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85A1C" w:rsidRPr="005C04A7" w:rsidTr="007A57E7">
        <w:trPr>
          <w:trHeight w:val="3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1C" w:rsidRPr="00E85A1C" w:rsidRDefault="00E85A1C" w:rsidP="00E85A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1C" w:rsidRPr="00E85A1C" w:rsidRDefault="00E85A1C" w:rsidP="00E8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1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1C" w:rsidRPr="00E85A1C" w:rsidRDefault="00E85A1C" w:rsidP="00E8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A1C">
              <w:rPr>
                <w:rFonts w:ascii="Times New Roman" w:hAnsi="Times New Roman" w:cs="Times New Roman"/>
                <w:sz w:val="24"/>
                <w:szCs w:val="24"/>
              </w:rPr>
              <w:t>Абраамян</w:t>
            </w:r>
            <w:proofErr w:type="spellEnd"/>
            <w:r w:rsidRPr="00E85A1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1C" w:rsidRPr="00E85A1C" w:rsidRDefault="00E85A1C" w:rsidP="00E8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1C">
              <w:rPr>
                <w:rFonts w:ascii="Times New Roman" w:hAnsi="Times New Roman" w:cs="Times New Roman"/>
                <w:sz w:val="24"/>
                <w:szCs w:val="24"/>
              </w:rPr>
              <w:t>Стадион «Металлург»</w:t>
            </w:r>
          </w:p>
          <w:p w:rsidR="00E85A1C" w:rsidRPr="00E85A1C" w:rsidRDefault="00E85A1C" w:rsidP="00E8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5A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Липецк, ул. Первомайская, 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1C" w:rsidRPr="007A57E7" w:rsidRDefault="00E85A1C" w:rsidP="00E8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1C" w:rsidRPr="007A57E7" w:rsidRDefault="00E85A1C" w:rsidP="00E8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57E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85A1C" w:rsidRPr="007A57E7" w:rsidRDefault="00E85A1C" w:rsidP="00E8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1C" w:rsidRPr="007A57E7" w:rsidRDefault="00E85A1C" w:rsidP="00E8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A6E5C" w:rsidRDefault="002A6E5C" w:rsidP="002A6E5C"/>
    <w:p w:rsidR="002A6E5C" w:rsidRPr="002A6E5C" w:rsidRDefault="002A6E5C" w:rsidP="002A6E5C"/>
    <w:p w:rsidR="00364EF0" w:rsidRDefault="00364EF0">
      <w:bookmarkStart w:id="0" w:name="_GoBack"/>
      <w:bookmarkEnd w:id="0"/>
    </w:p>
    <w:sectPr w:rsidR="0036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F74CA"/>
    <w:multiLevelType w:val="hybridMultilevel"/>
    <w:tmpl w:val="D892F3D2"/>
    <w:lvl w:ilvl="0" w:tplc="35987F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5C"/>
    <w:rsid w:val="002A6E5C"/>
    <w:rsid w:val="00364EF0"/>
    <w:rsid w:val="005C04A7"/>
    <w:rsid w:val="007A57E7"/>
    <w:rsid w:val="00A60A44"/>
    <w:rsid w:val="00E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C7CBD-BD38-403E-AEB7-58087900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E5C"/>
    <w:pPr>
      <w:spacing w:after="0" w:line="240" w:lineRule="auto"/>
    </w:pPr>
  </w:style>
  <w:style w:type="table" w:styleId="a4">
    <w:name w:val="Table Grid"/>
    <w:basedOn w:val="a1"/>
    <w:uiPriority w:val="59"/>
    <w:rsid w:val="002A6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A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2023-09-28T07:14:00Z</dcterms:created>
  <dcterms:modified xsi:type="dcterms:W3CDTF">2023-09-29T12:09:00Z</dcterms:modified>
</cp:coreProperties>
</file>